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CD" w:rsidRPr="0031092E" w:rsidRDefault="003562CD" w:rsidP="003562CD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ΑΙΤΗΣΗ ΥΠΟΨΗΦΙΟΥ</w:t>
      </w:r>
    </w:p>
    <w:p w:rsidR="003562CD" w:rsidRPr="0031092E" w:rsidRDefault="003562CD" w:rsidP="003562CD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4"/>
          <w:szCs w:val="24"/>
        </w:rPr>
      </w:pPr>
    </w:p>
    <w:p w:rsidR="003562CD" w:rsidRDefault="003562CD" w:rsidP="003562C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ΓΙΑ ΤΗΝ ΠΡΟΣΛΗΨΗ ΕΠΟΧΙΑΚΟΥ ΠΡΟΣΩΠΙΚΟΥ</w:t>
      </w:r>
    </w:p>
    <w:p w:rsidR="003562CD" w:rsidRDefault="003562CD" w:rsidP="003562C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ΓΙΑ ΤΗ ΘΕΣΗ </w:t>
      </w:r>
      <w:r w:rsidR="00F90B25" w:rsidRPr="00F90B25">
        <w:rPr>
          <w:rFonts w:ascii="Arial,Bold" w:hAnsi="Arial,Bold" w:cs="Arial,Bold"/>
          <w:b/>
          <w:bCs/>
          <w:sz w:val="24"/>
          <w:szCs w:val="24"/>
        </w:rPr>
        <w:t>ΔΕ ΒΟΗΘΩΝ ΒΡΕΦΟΚΟΜΩΝ</w:t>
      </w:r>
    </w:p>
    <w:p w:rsidR="003562CD" w:rsidRPr="00F90B25" w:rsidRDefault="003562CD" w:rsidP="003562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ΤΗΣ ΑΝΑΚΟΙΝΩΣΗΣ </w:t>
      </w:r>
      <w:r w:rsidR="00DA6BF1" w:rsidRPr="00DA6BF1">
        <w:rPr>
          <w:rFonts w:ascii="Arial" w:hAnsi="Arial" w:cs="Arial"/>
          <w:b/>
          <w:bCs/>
          <w:sz w:val="24"/>
          <w:szCs w:val="24"/>
        </w:rPr>
        <w:t xml:space="preserve">574 </w:t>
      </w:r>
      <w:r w:rsidR="0078651C" w:rsidRPr="00DA6BF1">
        <w:rPr>
          <w:rFonts w:ascii="Arial" w:hAnsi="Arial" w:cs="Arial"/>
          <w:b/>
          <w:bCs/>
          <w:sz w:val="24"/>
          <w:szCs w:val="24"/>
        </w:rPr>
        <w:t>/</w:t>
      </w:r>
      <w:r w:rsidR="00DA6BF1" w:rsidRPr="00DA6BF1">
        <w:rPr>
          <w:rFonts w:ascii="Arial" w:hAnsi="Arial" w:cs="Arial"/>
          <w:b/>
          <w:bCs/>
          <w:sz w:val="24"/>
          <w:szCs w:val="24"/>
        </w:rPr>
        <w:t xml:space="preserve"> 20</w:t>
      </w:r>
      <w:r w:rsidR="0078651C" w:rsidRPr="00DA6BF1">
        <w:rPr>
          <w:rFonts w:ascii="Arial" w:hAnsi="Arial" w:cs="Arial"/>
          <w:b/>
          <w:bCs/>
          <w:sz w:val="24"/>
          <w:szCs w:val="24"/>
        </w:rPr>
        <w:t>-1</w:t>
      </w:r>
      <w:r w:rsidR="00DA6BF1" w:rsidRPr="00DA6BF1">
        <w:rPr>
          <w:rFonts w:ascii="Arial" w:hAnsi="Arial" w:cs="Arial"/>
          <w:b/>
          <w:bCs/>
          <w:sz w:val="24"/>
          <w:szCs w:val="24"/>
        </w:rPr>
        <w:t>2</w:t>
      </w:r>
      <w:r w:rsidR="0078651C" w:rsidRPr="00DA6BF1">
        <w:rPr>
          <w:rFonts w:ascii="Arial" w:hAnsi="Arial" w:cs="Arial"/>
          <w:b/>
          <w:bCs/>
          <w:sz w:val="24"/>
          <w:szCs w:val="24"/>
        </w:rPr>
        <w:t>-201</w:t>
      </w:r>
      <w:r w:rsidR="00DA6BF1" w:rsidRPr="00DA6BF1">
        <w:rPr>
          <w:rFonts w:ascii="Arial" w:hAnsi="Arial" w:cs="Arial"/>
          <w:b/>
          <w:bCs/>
          <w:sz w:val="24"/>
          <w:szCs w:val="24"/>
        </w:rPr>
        <w:t>9</w:t>
      </w:r>
    </w:p>
    <w:p w:rsidR="003562CD" w:rsidRPr="0031092E" w:rsidRDefault="003562CD" w:rsidP="003562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562CD" w:rsidRPr="0031092E" w:rsidRDefault="003562CD" w:rsidP="003562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562CD" w:rsidRPr="0031092E" w:rsidRDefault="003562CD" w:rsidP="003562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562CD" w:rsidRPr="0031092E" w:rsidRDefault="003562CD" w:rsidP="003562CD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Α. ΒΑΣΙΚΑ ΣΤΟΙΧΕΙΑ ΥΠΟΨΗΦΙΟΥ</w:t>
      </w:r>
    </w:p>
    <w:p w:rsidR="003562CD" w:rsidRPr="0031092E" w:rsidRDefault="003562CD" w:rsidP="003562CD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3562CD" w:rsidRDefault="003562CD" w:rsidP="0035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ΕΠΩΝΥΜΟ : …………………….………………………………</w:t>
      </w:r>
    </w:p>
    <w:p w:rsidR="003562CD" w:rsidRDefault="003562CD" w:rsidP="0035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ΟΝΟΜΑ : …………………....………………………………</w:t>
      </w:r>
    </w:p>
    <w:p w:rsidR="003562CD" w:rsidRDefault="003562CD" w:rsidP="0035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ΟΝΟΜΑ ΠΑΤΕΡΑ : ………………………………….……………….</w:t>
      </w:r>
    </w:p>
    <w:p w:rsidR="003562CD" w:rsidRDefault="003562CD" w:rsidP="0035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ΟΝΟΜΑ ΜΗΤΕΡΑΣ : ……………………………………….…………</w:t>
      </w:r>
    </w:p>
    <w:p w:rsidR="003562CD" w:rsidRDefault="003562CD" w:rsidP="0035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ΗΜΕΡΟΜΗΝΙΑ ΓΕΝΝΗΣΗΣ: ………………………………….…….</w:t>
      </w:r>
    </w:p>
    <w:p w:rsidR="003562CD" w:rsidRDefault="003562CD" w:rsidP="0035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ΑΡΙΘΜ. ΔΕΛΤΙΟΥ ΤΑΥΤΟΤΗΤΑΣ: …………………………….…….</w:t>
      </w:r>
    </w:p>
    <w:p w:rsidR="003562CD" w:rsidRDefault="003562CD" w:rsidP="0035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ΕΚΔΟΥΣΑ ΑΡΧΗ : …………………………………………………….</w:t>
      </w:r>
    </w:p>
    <w:p w:rsidR="003562CD" w:rsidRDefault="003562CD" w:rsidP="0035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ΑΦΜ : …………………………………….. ΑΜ ΙΚΑ : ………………</w:t>
      </w:r>
    </w:p>
    <w:p w:rsidR="003562CD" w:rsidRDefault="003562CD" w:rsidP="0035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ΑΜΚΑ : ……………………………………</w:t>
      </w:r>
    </w:p>
    <w:p w:rsidR="003562CD" w:rsidRDefault="003562CD" w:rsidP="0035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62CD" w:rsidRPr="003562CD" w:rsidRDefault="003562CD" w:rsidP="0035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62CD">
        <w:rPr>
          <w:rFonts w:ascii="Arial" w:hAnsi="Arial" w:cs="Arial"/>
          <w:b/>
          <w:sz w:val="24"/>
          <w:szCs w:val="24"/>
        </w:rPr>
        <w:t>ΔΙΕΥΘΥΝΣΗ ΚΑΤΟΙΚΙΑΣ</w:t>
      </w:r>
    </w:p>
    <w:p w:rsidR="003562CD" w:rsidRDefault="003562CD" w:rsidP="0035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ΟΔΟΣ ……………………………….. ΑΡΙΘΜΟΣ ………………….</w:t>
      </w:r>
    </w:p>
    <w:p w:rsidR="003562CD" w:rsidRDefault="003562CD" w:rsidP="0035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ΠΟΛΗ ………………………………. Τ.Κ. ……………………….…</w:t>
      </w:r>
    </w:p>
    <w:p w:rsidR="003562CD" w:rsidRDefault="003562CD" w:rsidP="0035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ΤΗΛΕΦΩΝΟ ………………………………</w:t>
      </w:r>
    </w:p>
    <w:p w:rsidR="003562CD" w:rsidRDefault="003562CD" w:rsidP="0035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2CD" w:rsidRDefault="003562CD" w:rsidP="0035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2CD" w:rsidRPr="0031092E" w:rsidRDefault="003562CD" w:rsidP="0035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2CD" w:rsidRPr="0031092E" w:rsidRDefault="003562CD" w:rsidP="0035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2CD" w:rsidRDefault="003562CD" w:rsidP="003562C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Β. ΛΟΙΠΑ ΣΤΟΙΧΕΙΑ ΚΑΤΑΣΤΑΣΗΣ ΥΠΟΨΗΦΙΟΥ</w:t>
      </w:r>
    </w:p>
    <w:p w:rsidR="003562CD" w:rsidRPr="0031092E" w:rsidRDefault="003562CD" w:rsidP="003562CD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3562CD" w:rsidRPr="0031092E" w:rsidRDefault="003562CD" w:rsidP="003562CD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3562CD" w:rsidRDefault="003562CD" w:rsidP="0035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ΟΙΚΟΓΕΝΕΙΑΚΗ ΚΑΤΑΣΤΑΣΗ : ΑΓΑΜΟΣ / ΕΓΓΑΜΟΣ</w:t>
      </w:r>
    </w:p>
    <w:p w:rsidR="003562CD" w:rsidRDefault="003562CD" w:rsidP="0035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ΑΡΙΘΜΟΣ ΑΝΗΛΙΚΩΝ ΤΕΚΝΩΝ: …………………………</w:t>
      </w:r>
    </w:p>
    <w:p w:rsidR="003562CD" w:rsidRDefault="003562CD" w:rsidP="0035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2CD" w:rsidRDefault="003562CD" w:rsidP="0035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2CD" w:rsidRDefault="00B5035A" w:rsidP="0035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Μήνες ανεργίας:  ………………..</w:t>
      </w:r>
    </w:p>
    <w:p w:rsidR="003562CD" w:rsidRDefault="003562CD" w:rsidP="0035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2CD" w:rsidRPr="0031092E" w:rsidRDefault="003562CD" w:rsidP="0035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2CD" w:rsidRPr="0031092E" w:rsidRDefault="003562CD" w:rsidP="0035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2CD" w:rsidRPr="0031092E" w:rsidRDefault="003562CD" w:rsidP="0035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2CD" w:rsidRPr="0031092E" w:rsidRDefault="003562CD" w:rsidP="0035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0F0D" w:rsidRDefault="003562CD" w:rsidP="003562CD">
      <w:r>
        <w:rPr>
          <w:rFonts w:ascii="Arial" w:hAnsi="Arial" w:cs="Arial"/>
          <w:sz w:val="24"/>
          <w:szCs w:val="24"/>
        </w:rPr>
        <w:t>Άστρος …. /…… /201</w:t>
      </w:r>
      <w:r w:rsidR="00F90B25">
        <w:rPr>
          <w:rFonts w:ascii="Arial" w:hAnsi="Arial" w:cs="Arial"/>
          <w:sz w:val="24"/>
          <w:szCs w:val="24"/>
          <w:lang w:val="en-US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="00F90B25">
        <w:rPr>
          <w:rFonts w:ascii="Arial" w:hAnsi="Arial" w:cs="Arial"/>
          <w:sz w:val="24"/>
          <w:szCs w:val="24"/>
          <w:lang w:val="en-US"/>
        </w:rPr>
        <w:t xml:space="preserve">   </w:t>
      </w:r>
      <w:r w:rsidR="00F90B25">
        <w:rPr>
          <w:rFonts w:ascii="Arial" w:hAnsi="Arial" w:cs="Arial"/>
          <w:sz w:val="24"/>
          <w:szCs w:val="24"/>
          <w:lang w:val="en-US"/>
        </w:rPr>
        <w:tab/>
      </w:r>
      <w:r w:rsidR="00F90B25">
        <w:rPr>
          <w:rFonts w:ascii="Arial" w:hAnsi="Arial" w:cs="Arial"/>
          <w:sz w:val="24"/>
          <w:szCs w:val="24"/>
          <w:lang w:val="en-US"/>
        </w:rPr>
        <w:tab/>
      </w:r>
      <w:r w:rsidR="00F90B25">
        <w:rPr>
          <w:rFonts w:ascii="Arial" w:hAnsi="Arial" w:cs="Arial"/>
          <w:sz w:val="24"/>
          <w:szCs w:val="24"/>
          <w:lang w:val="en-US"/>
        </w:rPr>
        <w:tab/>
      </w:r>
      <w:r w:rsidR="00F90B25">
        <w:rPr>
          <w:rFonts w:ascii="Arial" w:hAnsi="Arial" w:cs="Arial"/>
          <w:sz w:val="24"/>
          <w:szCs w:val="24"/>
          <w:lang w:val="en-US"/>
        </w:rPr>
        <w:tab/>
      </w:r>
      <w:r w:rsidR="00F90B25">
        <w:rPr>
          <w:rFonts w:ascii="Arial" w:hAnsi="Arial" w:cs="Arial"/>
          <w:sz w:val="24"/>
          <w:szCs w:val="24"/>
          <w:lang w:val="en-US"/>
        </w:rPr>
        <w:tab/>
      </w:r>
      <w:r w:rsidR="00F90B2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 xml:space="preserve">Ο/H </w:t>
      </w:r>
      <w:proofErr w:type="spellStart"/>
      <w:r>
        <w:rPr>
          <w:rFonts w:ascii="Arial" w:hAnsi="Arial" w:cs="Arial"/>
          <w:sz w:val="24"/>
          <w:szCs w:val="24"/>
        </w:rPr>
        <w:t>ΑΙΤ</w:t>
      </w:r>
      <w:proofErr w:type="spellEnd"/>
      <w:r>
        <w:rPr>
          <w:rFonts w:ascii="Arial" w:hAnsi="Arial" w:cs="Arial"/>
          <w:sz w:val="24"/>
          <w:szCs w:val="24"/>
        </w:rPr>
        <w:t>……..</w:t>
      </w:r>
    </w:p>
    <w:sectPr w:rsidR="00B10F0D" w:rsidSect="00391D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2CD"/>
    <w:rsid w:val="0031092E"/>
    <w:rsid w:val="00315102"/>
    <w:rsid w:val="003562CD"/>
    <w:rsid w:val="00391D7F"/>
    <w:rsid w:val="0078651C"/>
    <w:rsid w:val="00A0463B"/>
    <w:rsid w:val="00B10F0D"/>
    <w:rsid w:val="00B5035A"/>
    <w:rsid w:val="00DA6BF1"/>
    <w:rsid w:val="00EC10C0"/>
    <w:rsid w:val="00F90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USER151</dc:creator>
  <cp:lastModifiedBy>USER53</cp:lastModifiedBy>
  <cp:revision>5</cp:revision>
  <cp:lastPrinted>2014-11-10T10:28:00Z</cp:lastPrinted>
  <dcterms:created xsi:type="dcterms:W3CDTF">2014-11-10T10:28:00Z</dcterms:created>
  <dcterms:modified xsi:type="dcterms:W3CDTF">2019-12-20T10:51:00Z</dcterms:modified>
</cp:coreProperties>
</file>